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b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b/>
          <w:color w:val="434343"/>
          <w:sz w:val="20"/>
          <w:szCs w:val="20"/>
          <w:lang w:eastAsia="en-GB"/>
        </w:rPr>
        <w:t xml:space="preserve">The Birks of </w:t>
      </w:r>
      <w:proofErr w:type="spellStart"/>
      <w:r w:rsidRPr="00624F8E">
        <w:rPr>
          <w:rFonts w:ascii="Georgia" w:eastAsia="Times New Roman" w:hAnsi="Georgia" w:cs="Courier New"/>
          <w:b/>
          <w:color w:val="434343"/>
          <w:sz w:val="20"/>
          <w:szCs w:val="20"/>
          <w:lang w:eastAsia="en-GB"/>
        </w:rPr>
        <w:t>Aberfeldy</w:t>
      </w:r>
      <w:proofErr w:type="spellEnd"/>
    </w:p>
    <w:p w:rsid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Robert Burns 1787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                 </w:t>
      </w:r>
      <w:r w:rsidRPr="00624F8E">
        <w:rPr>
          <w:rFonts w:ascii="Georgia" w:eastAsia="Times New Roman" w:hAnsi="Georgia" w:cs="Courier New"/>
          <w:vanish/>
          <w:color w:val="434343"/>
          <w:sz w:val="20"/>
          <w:szCs w:val="20"/>
          <w:lang w:eastAsia="en-GB"/>
        </w:rPr>
        <w:br/>
      </w:r>
    </w:p>
    <w:p w:rsidR="00624F8E" w:rsidRPr="00624F8E" w:rsidRDefault="00BF05FD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>
        <w:rPr>
          <w:rFonts w:ascii="Georgia" w:eastAsia="Times New Roman" w:hAnsi="Georgia" w:cs="Courier New"/>
          <w:noProof/>
          <w:color w:val="434343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131445</wp:posOffset>
            </wp:positionV>
            <wp:extent cx="2771775" cy="4152900"/>
            <wp:effectExtent l="19050" t="0" r="9525" b="0"/>
            <wp:wrapSquare wrapText="bothSides"/>
            <wp:docPr id="1" name="Picture 1" descr="The Birks of Aberfeldy: Robert Burns stat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irks of Aberfeldy: Robert Burns statu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F8E"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Bony lassie, will ye go,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Will ye go, will ye go;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Bony lassie, will ye go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proofErr w:type="gram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To the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birks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of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Aberfeldy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.</w:t>
      </w:r>
      <w:proofErr w:type="gram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Now Simmer blinks on flowery braes,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And o'er the </w:t>
      </w:r>
      <w:proofErr w:type="spellStart"/>
      <w:proofErr w:type="gram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chrystal</w:t>
      </w:r>
      <w:proofErr w:type="spellEnd"/>
      <w:proofErr w:type="gram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streamlets plays;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Come let us spend the lightsome days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proofErr w:type="gram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In the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birks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of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Aberfeldy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.</w:t>
      </w:r>
      <w:proofErr w:type="gram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The little birdies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blythely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sing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While o'er their heads the hazels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hing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,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Or lightly flit on wanton wing,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proofErr w:type="gram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In the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birks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of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Aberfeldy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.</w:t>
      </w:r>
      <w:proofErr w:type="gram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The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braes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ascend like lofty </w:t>
      </w:r>
      <w:proofErr w:type="spellStart"/>
      <w:proofErr w:type="gram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wa's</w:t>
      </w:r>
      <w:proofErr w:type="spellEnd"/>
      <w:proofErr w:type="gram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,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The foamy stream deep-roaring </w:t>
      </w:r>
      <w:proofErr w:type="spellStart"/>
      <w:proofErr w:type="gram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fa's</w:t>
      </w:r>
      <w:proofErr w:type="spellEnd"/>
      <w:proofErr w:type="gram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,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O'erhung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</w:t>
      </w:r>
      <w:proofErr w:type="spellStart"/>
      <w:proofErr w:type="gram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wi</w:t>
      </w:r>
      <w:proofErr w:type="spellEnd"/>
      <w:proofErr w:type="gram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' fragrant spreading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shaws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,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proofErr w:type="gram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The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birks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of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Aberfeldy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.</w:t>
      </w:r>
      <w:proofErr w:type="gram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The hoary cliffs are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crown'd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</w:t>
      </w:r>
      <w:proofErr w:type="spellStart"/>
      <w:proofErr w:type="gram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wi</w:t>
      </w:r>
      <w:proofErr w:type="spellEnd"/>
      <w:proofErr w:type="gram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' flowers,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White o'er the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linns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the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burnie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pours,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And rising,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weets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</w:t>
      </w:r>
      <w:proofErr w:type="spellStart"/>
      <w:proofErr w:type="gram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wi</w:t>
      </w:r>
      <w:proofErr w:type="spellEnd"/>
      <w:proofErr w:type="gram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' misty showers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proofErr w:type="gram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The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birks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of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Aberfeldy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.</w:t>
      </w:r>
      <w:proofErr w:type="gram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Let Fortune's gifts at random flee,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They ne'er shall draw a wish frae me;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Supremely blest </w:t>
      </w:r>
      <w:proofErr w:type="spellStart"/>
      <w:proofErr w:type="gram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wi</w:t>
      </w:r>
      <w:proofErr w:type="spellEnd"/>
      <w:proofErr w:type="gram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' love and thee,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proofErr w:type="gram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In the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birks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of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Aberfeldy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.</w:t>
      </w:r>
      <w:proofErr w:type="gram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Bony lassie, will ye go,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Will ye go, will ye go;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Bony lassie, will ye go </w:t>
      </w:r>
    </w:p>
    <w:p w:rsidR="00624F8E" w:rsidRPr="00624F8E" w:rsidRDefault="00624F8E" w:rsidP="00624F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</w:pPr>
      <w:proofErr w:type="gram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To the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birks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 xml:space="preserve"> of </w:t>
      </w:r>
      <w:proofErr w:type="spellStart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Aberfeldy</w:t>
      </w:r>
      <w:proofErr w:type="spellEnd"/>
      <w:r w:rsidRPr="00624F8E">
        <w:rPr>
          <w:rFonts w:ascii="Georgia" w:eastAsia="Times New Roman" w:hAnsi="Georgia" w:cs="Courier New"/>
          <w:color w:val="434343"/>
          <w:sz w:val="20"/>
          <w:szCs w:val="20"/>
          <w:lang w:eastAsia="en-GB"/>
        </w:rPr>
        <w:t>.</w:t>
      </w:r>
      <w:proofErr w:type="gramEnd"/>
    </w:p>
    <w:p w:rsidR="00C91218" w:rsidRDefault="00C91218" w:rsidP="00624F8E">
      <w:pPr>
        <w:spacing w:after="0"/>
      </w:pPr>
    </w:p>
    <w:sectPr w:rsidR="00C91218" w:rsidSect="00C91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4F8E"/>
    <w:rsid w:val="00075E79"/>
    <w:rsid w:val="00624F8E"/>
    <w:rsid w:val="00BF05FD"/>
    <w:rsid w:val="00C9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9009">
                      <w:marLeft w:val="210"/>
                      <w:marRight w:val="21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991">
                          <w:marLeft w:val="0"/>
                          <w:marRight w:val="21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BEDE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</dc:creator>
  <cp:lastModifiedBy>Marilyn</cp:lastModifiedBy>
  <cp:revision>3</cp:revision>
  <dcterms:created xsi:type="dcterms:W3CDTF">2009-11-08T21:33:00Z</dcterms:created>
  <dcterms:modified xsi:type="dcterms:W3CDTF">2009-11-08T22:47:00Z</dcterms:modified>
</cp:coreProperties>
</file>